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8C06E" w14:textId="77777777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Cererea reprezentantului legal al elevului</w:t>
      </w:r>
    </w:p>
    <w:p w14:paraId="23FAF9EE" w14:textId="77777777" w:rsidR="00F308BF" w:rsidRPr="00557A1C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de încadrare în grupul pentru pregătire lingvistică</w:t>
      </w:r>
    </w:p>
    <w:p w14:paraId="6E52DB40" w14:textId="77777777" w:rsidR="002B1213" w:rsidRDefault="00557A1C" w:rsidP="00C77180">
      <w:pPr>
        <w:spacing w:before="200" w:after="0" w:line="240" w:lineRule="auto"/>
      </w:pPr>
      <w:r>
        <w:t>Solicit încadrarea în grupul pentru pregătire lingvistică a:</w:t>
      </w:r>
    </w:p>
    <w:p w14:paraId="7BB22480" w14:textId="77777777" w:rsidR="002B1213" w:rsidRDefault="00191513" w:rsidP="00C77180">
      <w:pPr>
        <w:spacing w:before="200" w:after="0" w:line="240" w:lineRule="auto"/>
      </w:pPr>
      <w:r>
        <w:t xml:space="preserve">Numele şi prenumele elevului: </w:t>
      </w:r>
      <w:r w:rsidR="002B1213">
        <w:t>…………………………………</w:t>
      </w:r>
      <w:r>
        <w:t>…………………………………………………………………………</w:t>
      </w:r>
    </w:p>
    <w:p w14:paraId="7C2F453F" w14:textId="77777777" w:rsidR="00557A1C" w:rsidRDefault="002B1213" w:rsidP="00C77180">
      <w:pPr>
        <w:spacing w:before="200" w:after="0" w:line="240" w:lineRule="auto"/>
      </w:pPr>
      <w:r>
        <w:t>Data naşterii:………………………………………………….</w:t>
      </w:r>
    </w:p>
    <w:p w14:paraId="3C8080BE" w14:textId="77777777" w:rsidR="009B197B" w:rsidRDefault="009B197B" w:rsidP="00C77180">
      <w:pPr>
        <w:spacing w:before="200" w:after="0" w:line="240" w:lineRule="auto"/>
      </w:pPr>
      <w:r>
        <w:t>Adresa domiciliului stabil al elevului (în cazul străinului, adresa de reşedinţă, eventual o altă adresă de corespondenţă):</w:t>
      </w:r>
    </w:p>
    <w:p w14:paraId="28D7C06F" w14:textId="77777777" w:rsidR="00632A58" w:rsidRDefault="00632A58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77FE19C5" w14:textId="77777777" w:rsidR="000B71FC" w:rsidRPr="002B1213" w:rsidRDefault="00F0519F" w:rsidP="00C77180">
      <w:pPr>
        <w:spacing w:before="200" w:after="0" w:line="240" w:lineRule="auto"/>
      </w:pPr>
      <w:r>
        <w:t>Data începerii frecventării învăţământului obligatoriu în Rep</w:t>
      </w:r>
      <w:r w:rsidR="00191513">
        <w:t>ublica Cehă:……………………………………………</w:t>
      </w:r>
    </w:p>
    <w:p w14:paraId="6A2F844A" w14:textId="77777777" w:rsidR="00F1510B" w:rsidRDefault="00F1510B" w:rsidP="00C77180">
      <w:pPr>
        <w:spacing w:before="200" w:after="0" w:line="240" w:lineRule="auto"/>
      </w:pPr>
      <w:r>
        <w:t xml:space="preserve">Elevul are / nu are dreptul la pregătire lingvistică </w:t>
      </w:r>
      <w:r>
        <w:rPr>
          <w:i/>
        </w:rPr>
        <w:t>(tăiaţi ce nu corespunde)</w:t>
      </w:r>
      <w:r>
        <w:t xml:space="preserve"> *</w:t>
      </w:r>
    </w:p>
    <w:p w14:paraId="3BF2F01D" w14:textId="77777777" w:rsidR="00CE1053" w:rsidRDefault="00CE1053" w:rsidP="00C77180">
      <w:pPr>
        <w:spacing w:before="200" w:after="0" w:line="240" w:lineRule="auto"/>
      </w:pPr>
      <w:r>
        <w:t>Şcoala de care aparţine elevul:………………………………………</w:t>
      </w:r>
      <w:r w:rsidR="00191513">
        <w:t>……………………………………………………………………</w:t>
      </w:r>
    </w:p>
    <w:p w14:paraId="71F24B38" w14:textId="77777777" w:rsidR="00632A58" w:rsidRDefault="00632A58" w:rsidP="00C77180">
      <w:pPr>
        <w:spacing w:before="200" w:after="0" w:line="240" w:lineRule="auto"/>
      </w:pPr>
      <w:r>
        <w:t xml:space="preserve">Solicit încadrarea în grup cu prezenţă fizică / online la ore </w:t>
      </w:r>
      <w:r>
        <w:rPr>
          <w:i/>
        </w:rPr>
        <w:t>(tăiaţi ce nu corespunde)</w:t>
      </w:r>
    </w:p>
    <w:p w14:paraId="773C9681" w14:textId="77777777" w:rsidR="00D46C44" w:rsidRDefault="000B71FC" w:rsidP="00C77180">
      <w:pPr>
        <w:spacing w:before="200" w:after="0" w:line="240" w:lineRule="auto"/>
      </w:pPr>
      <w:r>
        <w:t>Limba maternă a elevului**:……………………………………</w:t>
      </w:r>
      <w:r w:rsidR="00191513">
        <w:t>……………………………………………………………………………</w:t>
      </w:r>
    </w:p>
    <w:p w14:paraId="6A66DA1B" w14:textId="77777777" w:rsidR="002B1213" w:rsidRPr="002B1213" w:rsidRDefault="002B1213" w:rsidP="00C77180">
      <w:pPr>
        <w:spacing w:before="200" w:after="0" w:line="240" w:lineRule="auto"/>
        <w:rPr>
          <w:i/>
        </w:rPr>
      </w:pPr>
      <w:r>
        <w:t>Pregătirea lingvistică va avea loc în şcoala desemnată</w:t>
      </w:r>
    </w:p>
    <w:p w14:paraId="06CA38C5" w14:textId="77777777" w:rsidR="00386F89" w:rsidRDefault="00557A1C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16F093D1" w14:textId="77777777" w:rsidR="00557A1C" w:rsidRDefault="002B1213" w:rsidP="00C77180">
      <w:pPr>
        <w:spacing w:before="200" w:after="0" w:line="240" w:lineRule="auto"/>
      </w:pPr>
      <w:r>
        <w:t>Alte comunicări pentru şcoală (îndeosebi limitări din cauza problemelor de sănătate ale elevului şi altele):</w:t>
      </w:r>
    </w:p>
    <w:p w14:paraId="26637FE2" w14:textId="77777777" w:rsidR="002B1213" w:rsidRDefault="002B1213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522DDB77" w14:textId="77777777" w:rsidR="00497DA9" w:rsidRPr="002B1213" w:rsidRDefault="00497DA9" w:rsidP="00C77180">
      <w:pPr>
        <w:spacing w:before="200" w:after="0" w:line="240" w:lineRule="auto"/>
      </w:pPr>
      <w:r>
        <w:t>Numele şi prenumele reprezentantului legal:…………</w:t>
      </w:r>
      <w:r w:rsidR="00191513">
        <w:t>……………………………………………………………………………</w:t>
      </w:r>
    </w:p>
    <w:p w14:paraId="44494051" w14:textId="77777777" w:rsidR="00497DA9" w:rsidRPr="002B1213" w:rsidRDefault="00497DA9" w:rsidP="00C77180">
      <w:pPr>
        <w:spacing w:before="200" w:after="0" w:line="240" w:lineRule="auto"/>
      </w:pPr>
      <w:r>
        <w:t>Email***:……………………………………………………………………</w:t>
      </w:r>
    </w:p>
    <w:p w14:paraId="49354655" w14:textId="77777777" w:rsidR="00497DA9" w:rsidRPr="002B1213" w:rsidRDefault="00497DA9" w:rsidP="00C77180">
      <w:pPr>
        <w:spacing w:before="200" w:after="0" w:line="240" w:lineRule="auto"/>
      </w:pPr>
      <w:r>
        <w:t>Telefon***:………………………………………………………………..</w:t>
      </w:r>
    </w:p>
    <w:p w14:paraId="1BD7FBBB" w14:textId="77777777" w:rsidR="00BE2F37" w:rsidRPr="00BE2F37" w:rsidRDefault="00BE2F37" w:rsidP="00C77180">
      <w:pPr>
        <w:spacing w:before="200" w:after="0" w:line="240" w:lineRule="auto"/>
        <w:rPr>
          <w:i/>
        </w:rPr>
      </w:pPr>
      <w:r>
        <w:t xml:space="preserve">Adresa domiciliului stabil al elevului (în cazul străinului, adresa de reşedinţă) (eventual o altă adresă de corespondenţă) – </w:t>
      </w:r>
      <w:r>
        <w:rPr>
          <w:i/>
        </w:rPr>
        <w:t>numai dacă diferă de adresa de reşedinţă a elevului</w:t>
      </w:r>
    </w:p>
    <w:p w14:paraId="47E0E809" w14:textId="77777777" w:rsidR="002B1213" w:rsidRDefault="00BE2F37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……………………………………………………………………………………………………………………………………………………….</w:t>
      </w:r>
    </w:p>
    <w:p w14:paraId="1A327677" w14:textId="77777777" w:rsidR="00557A1C" w:rsidRPr="00557A1C" w:rsidRDefault="00557A1C" w:rsidP="00C77180">
      <w:pPr>
        <w:spacing w:before="200" w:after="0" w:line="240" w:lineRule="auto"/>
      </w:pPr>
      <w:r>
        <w:t>Data ……………………………………………………………………</w:t>
      </w:r>
    </w:p>
    <w:p w14:paraId="1CF77ADD" w14:textId="77777777" w:rsidR="00557A1C" w:rsidRDefault="00557A1C" w:rsidP="00C77180">
      <w:pPr>
        <w:spacing w:before="200" w:after="0" w:line="240" w:lineRule="auto"/>
      </w:pPr>
      <w:r>
        <w:t>Semnătura reprezentantului legal………………………………………………………………</w:t>
      </w:r>
    </w:p>
    <w:p w14:paraId="5D313CA3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44F01693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</w:rPr>
        <w:t>*</w:t>
      </w:r>
      <w:r>
        <w:t xml:space="preserve">) </w:t>
      </w:r>
      <w:r>
        <w:tab/>
      </w:r>
      <w:r>
        <w:rPr>
          <w:sz w:val="20"/>
        </w:rPr>
        <w:t>Dreptul la pregătire lingvistică îl are străinul care frecventează învăţământul obligatoriu la o şcoală din Republica Cehă de cel mult 12 luni înainte de depunerea cererii (în anul şcolar 2021/22, de cel mult 24 de luni).</w:t>
      </w:r>
      <w:r w:rsidR="00191513">
        <w:rPr>
          <w:sz w:val="20"/>
        </w:rPr>
        <w:t xml:space="preserve"> </w:t>
      </w:r>
      <w:r>
        <w:rPr>
          <w:sz w:val="20"/>
        </w:rPr>
        <w:t xml:space="preserve">Pe baza evaluării necesităţii sprijinului lingvistic al elevului, directorul şcolii poate încadra în grup şi alţi elevi decât cei cărora le revine dreptul, şi anume într-un număr chiar şi mai mare decât 10 elevi, dacă </w:t>
      </w:r>
      <w:r>
        <w:rPr>
          <w:sz w:val="20"/>
        </w:rPr>
        <w:lastRenderedPageBreak/>
        <w:t>acest lucru nu afectează calitatea pregătirii lingvistice a elevilor cu dreptul la pregătire (este vorba îndeosebi de străini cu reşedinţă mai lungă şi elevi de cetăţenie cehă).</w:t>
      </w:r>
    </w:p>
    <w:p w14:paraId="499EEBAE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</w:rPr>
        <w:t>**)</w:t>
      </w:r>
      <w:r>
        <w:rPr>
          <w:i/>
          <w:sz w:val="20"/>
        </w:rPr>
        <w:tab/>
      </w:r>
      <w:r>
        <w:rPr>
          <w:sz w:val="20"/>
        </w:rPr>
        <w:t>Opţional; este indicat să se indice în cerere în vederea alcătuirii adecvate a grupurilor</w:t>
      </w:r>
    </w:p>
    <w:p w14:paraId="70C449B9" w14:textId="77777777" w:rsidR="00AE1FE9" w:rsidRPr="00AE1FE9" w:rsidRDefault="00AE1FE9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</w:rPr>
        <w:t>***)</w:t>
      </w:r>
      <w:r>
        <w:rPr>
          <w:i/>
          <w:sz w:val="20"/>
        </w:rPr>
        <w:tab/>
      </w:r>
      <w:r>
        <w:rPr>
          <w:sz w:val="20"/>
        </w:rPr>
        <w:t>Opţional; este indicat să se includă în cerere în vederea unei soluţionări prompte</w:t>
      </w:r>
    </w:p>
    <w:p w14:paraId="354D4468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3D18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46BE2" w14:textId="77777777" w:rsidR="005C0D6F" w:rsidRDefault="005C0D6F" w:rsidP="009B197B">
      <w:pPr>
        <w:spacing w:after="0" w:line="240" w:lineRule="auto"/>
      </w:pPr>
      <w:r>
        <w:separator/>
      </w:r>
    </w:p>
  </w:endnote>
  <w:endnote w:type="continuationSeparator" w:id="0">
    <w:p w14:paraId="12452BC3" w14:textId="77777777" w:rsidR="005C0D6F" w:rsidRDefault="005C0D6F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6CC96" w14:textId="77777777" w:rsidR="00E91458" w:rsidRDefault="00E914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4F846" w14:textId="77777777" w:rsidR="00E91458" w:rsidRDefault="00E914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E642C" w14:textId="77777777" w:rsidR="00E91458" w:rsidRDefault="00E91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6098B" w14:textId="77777777" w:rsidR="005C0D6F" w:rsidRDefault="005C0D6F" w:rsidP="009B197B">
      <w:pPr>
        <w:spacing w:after="0" w:line="240" w:lineRule="auto"/>
      </w:pPr>
      <w:r>
        <w:separator/>
      </w:r>
    </w:p>
  </w:footnote>
  <w:footnote w:type="continuationSeparator" w:id="0">
    <w:p w14:paraId="0C1BF5EB" w14:textId="77777777" w:rsidR="005C0D6F" w:rsidRDefault="005C0D6F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B26DD" w14:textId="77777777" w:rsidR="00E91458" w:rsidRDefault="00E914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78AB7" w14:textId="77777777" w:rsidR="00E91458" w:rsidRPr="00C60A53" w:rsidRDefault="00E91458" w:rsidP="00E91458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46C15ECE" w14:textId="77777777" w:rsidR="00E91458" w:rsidRDefault="00E91458" w:rsidP="00E91458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035ED3E4" wp14:editId="67F37724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7C1DE" w14:textId="77777777" w:rsidR="009B197B" w:rsidRDefault="009B197B">
    <w:pPr>
      <w:pStyle w:val="Zhlav"/>
    </w:pPr>
    <w:bookmarkStart w:id="0" w:name="_GoBack"/>
    <w:bookmarkEnd w:id="0"/>
  </w:p>
  <w:p w14:paraId="52C536BB" w14:textId="77777777" w:rsidR="009B197B" w:rsidRDefault="009B19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0AD74" w14:textId="77777777" w:rsidR="00E91458" w:rsidRDefault="00E914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9"/>
    <w:rsid w:val="00021E17"/>
    <w:rsid w:val="00025AD6"/>
    <w:rsid w:val="000B71FC"/>
    <w:rsid w:val="00171C34"/>
    <w:rsid w:val="00191513"/>
    <w:rsid w:val="002B1213"/>
    <w:rsid w:val="00386F89"/>
    <w:rsid w:val="003A2031"/>
    <w:rsid w:val="003D1832"/>
    <w:rsid w:val="00497DA9"/>
    <w:rsid w:val="00532851"/>
    <w:rsid w:val="00557A1C"/>
    <w:rsid w:val="005C0D6F"/>
    <w:rsid w:val="00632A58"/>
    <w:rsid w:val="006C57BF"/>
    <w:rsid w:val="006D50F8"/>
    <w:rsid w:val="006F472F"/>
    <w:rsid w:val="00852772"/>
    <w:rsid w:val="00937449"/>
    <w:rsid w:val="00953D4D"/>
    <w:rsid w:val="009B197B"/>
    <w:rsid w:val="009E3A70"/>
    <w:rsid w:val="00AE1FE9"/>
    <w:rsid w:val="00BB47FF"/>
    <w:rsid w:val="00BE2F37"/>
    <w:rsid w:val="00C77180"/>
    <w:rsid w:val="00CE1053"/>
    <w:rsid w:val="00D46C44"/>
    <w:rsid w:val="00DB1C6A"/>
    <w:rsid w:val="00DB2835"/>
    <w:rsid w:val="00E23F2A"/>
    <w:rsid w:val="00E91458"/>
    <w:rsid w:val="00F0519F"/>
    <w:rsid w:val="00F1510B"/>
    <w:rsid w:val="00F308BF"/>
    <w:rsid w:val="00F72582"/>
    <w:rsid w:val="00F745F4"/>
    <w:rsid w:val="00F9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B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E39E-86D8-4F0C-8FC3-D5C00F127A30}">
  <ds:schemaRefs>
    <ds:schemaRef ds:uri="http://purl.org/dc/dcmitype/"/>
    <ds:schemaRef ds:uri="http://schemas.microsoft.com/office/2006/documentManagement/types"/>
    <ds:schemaRef ds:uri="http://purl.org/dc/terms/"/>
    <ds:schemaRef ds:uri="ab261f9a-1435-400c-a97f-84e6a2775321"/>
    <ds:schemaRef ds:uri="http://schemas.openxmlformats.org/package/2006/metadata/core-properties"/>
    <ds:schemaRef ds:uri="8de666df-5235-44e4-9e9e-17ca03fddb61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Veselá Hana</cp:lastModifiedBy>
  <cp:revision>2</cp:revision>
  <dcterms:created xsi:type="dcterms:W3CDTF">2021-09-17T12:07:00Z</dcterms:created>
  <dcterms:modified xsi:type="dcterms:W3CDTF">2021-09-17T12:07:00Z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